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3FFA5" w14:textId="77777777" w:rsidR="00F27C77" w:rsidRDefault="00D36607" w:rsidP="00D36607">
      <w:pPr>
        <w:rPr>
          <w:rFonts w:ascii="Verdana" w:hAnsi="Verdana"/>
          <w:sz w:val="32"/>
          <w:szCs w:val="32"/>
        </w:rPr>
      </w:pPr>
      <w:r w:rsidRPr="00D36607">
        <w:rPr>
          <w:rFonts w:ascii="Verdana" w:hAnsi="Verdana"/>
          <w:noProof/>
          <w:sz w:val="96"/>
          <w:szCs w:val="96"/>
          <w:lang w:eastAsia="nl-BE"/>
        </w:rPr>
        <w:drawing>
          <wp:anchor distT="0" distB="0" distL="114300" distR="114300" simplePos="0" relativeHeight="251659264" behindDoc="0" locked="0" layoutInCell="1" allowOverlap="1" wp14:anchorId="0B810D43" wp14:editId="70E66DF9">
            <wp:simplePos x="0" y="0"/>
            <wp:positionH relativeFrom="column">
              <wp:posOffset>219075</wp:posOffset>
            </wp:positionH>
            <wp:positionV relativeFrom="paragraph">
              <wp:posOffset>95250</wp:posOffset>
            </wp:positionV>
            <wp:extent cx="1285875" cy="800100"/>
            <wp:effectExtent l="1905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en_ad_Leie_VTI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C77" w:rsidRPr="00F27C77">
        <w:rPr>
          <w:rFonts w:ascii="Verdana" w:hAnsi="Verdana"/>
          <w:sz w:val="96"/>
          <w:szCs w:val="96"/>
        </w:rPr>
        <w:t>LOGBOEK</w:t>
      </w:r>
      <w:r w:rsidR="005D1856">
        <w:rPr>
          <w:rFonts w:ascii="Verdana" w:hAnsi="Verdana"/>
          <w:sz w:val="96"/>
          <w:szCs w:val="96"/>
        </w:rPr>
        <w:tab/>
      </w:r>
      <w:r w:rsidR="005D1856">
        <w:rPr>
          <w:rFonts w:ascii="Verdana" w:hAnsi="Verdana"/>
          <w:sz w:val="96"/>
          <w:szCs w:val="96"/>
        </w:rPr>
        <w:tab/>
      </w:r>
      <w:r w:rsidR="005D1856">
        <w:rPr>
          <w:rFonts w:ascii="Verdana" w:hAnsi="Verdana"/>
          <w:sz w:val="96"/>
          <w:szCs w:val="96"/>
        </w:rPr>
        <w:tab/>
      </w:r>
      <w:r w:rsidR="005D1856">
        <w:rPr>
          <w:rFonts w:ascii="Verdana" w:hAnsi="Verdana"/>
          <w:sz w:val="96"/>
          <w:szCs w:val="96"/>
        </w:rPr>
        <w:tab/>
      </w:r>
      <w:r w:rsidR="00F27C77">
        <w:rPr>
          <w:rFonts w:ascii="Verdana" w:hAnsi="Verdana"/>
          <w:sz w:val="32"/>
          <w:szCs w:val="32"/>
        </w:rPr>
        <w:t>Schooljaar : 20</w:t>
      </w:r>
      <w:r w:rsidR="00AC74D8">
        <w:rPr>
          <w:rFonts w:ascii="Verdana" w:hAnsi="Verdana"/>
          <w:sz w:val="32"/>
          <w:szCs w:val="32"/>
        </w:rPr>
        <w:t xml:space="preserve">19 </w:t>
      </w:r>
      <w:r w:rsidR="00F27C77">
        <w:rPr>
          <w:rFonts w:ascii="Verdana" w:hAnsi="Verdana"/>
          <w:sz w:val="32"/>
          <w:szCs w:val="32"/>
        </w:rPr>
        <w:t>-</w:t>
      </w:r>
      <w:r w:rsidR="00AC74D8">
        <w:rPr>
          <w:rFonts w:ascii="Verdana" w:hAnsi="Verdana"/>
          <w:sz w:val="32"/>
          <w:szCs w:val="32"/>
        </w:rPr>
        <w:t xml:space="preserve"> </w:t>
      </w:r>
      <w:r w:rsidR="00F27C77">
        <w:rPr>
          <w:rFonts w:ascii="Verdana" w:hAnsi="Verdana"/>
          <w:sz w:val="32"/>
          <w:szCs w:val="32"/>
        </w:rPr>
        <w:t>20</w:t>
      </w:r>
      <w:r w:rsidR="00AC74D8">
        <w:rPr>
          <w:rFonts w:ascii="Verdana" w:hAnsi="Verdana"/>
          <w:sz w:val="32"/>
          <w:szCs w:val="32"/>
        </w:rPr>
        <w:t>20</w:t>
      </w:r>
    </w:p>
    <w:p w14:paraId="745312BD" w14:textId="77777777" w:rsidR="00D36607" w:rsidRDefault="00D36607">
      <w:pPr>
        <w:rPr>
          <w:rFonts w:ascii="Verdana" w:hAnsi="Verdana"/>
          <w:sz w:val="32"/>
          <w:szCs w:val="32"/>
        </w:rPr>
      </w:pPr>
    </w:p>
    <w:p w14:paraId="3202C689" w14:textId="77777777" w:rsidR="00F27C77" w:rsidRDefault="00F27C7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Naam :</w:t>
      </w:r>
      <w:r>
        <w:rPr>
          <w:rFonts w:ascii="Verdana" w:hAnsi="Verdana"/>
          <w:sz w:val="32"/>
          <w:szCs w:val="32"/>
        </w:rPr>
        <w:tab/>
      </w:r>
      <w:r w:rsidR="00AC74D8">
        <w:rPr>
          <w:rFonts w:ascii="Verdana" w:hAnsi="Verdana"/>
          <w:sz w:val="32"/>
          <w:szCs w:val="32"/>
        </w:rPr>
        <w:t>Ybe Vandamme</w:t>
      </w:r>
      <w:r w:rsidR="00AC74D8">
        <w:rPr>
          <w:rFonts w:ascii="Verdana" w:hAnsi="Verdana"/>
          <w:sz w:val="32"/>
          <w:szCs w:val="32"/>
        </w:rPr>
        <w:tab/>
      </w:r>
      <w:r w:rsidR="00AC74D8">
        <w:rPr>
          <w:rFonts w:ascii="Verdana" w:hAnsi="Verdana"/>
          <w:sz w:val="32"/>
          <w:szCs w:val="32"/>
        </w:rPr>
        <w:tab/>
      </w:r>
      <w:r w:rsidR="00AC74D8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Klas : </w:t>
      </w:r>
      <w:r w:rsidR="00AC74D8">
        <w:rPr>
          <w:rFonts w:ascii="Verdana" w:hAnsi="Verdana"/>
          <w:sz w:val="32"/>
          <w:szCs w:val="32"/>
        </w:rPr>
        <w:t>5IW</w:t>
      </w:r>
    </w:p>
    <w:p w14:paraId="2F874E1C" w14:textId="77777777" w:rsidR="00F27C77" w:rsidRDefault="00B214F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Titel Project</w:t>
      </w:r>
      <w:r w:rsidR="00F27C77">
        <w:rPr>
          <w:rFonts w:ascii="Verdana" w:hAnsi="Verdana"/>
          <w:sz w:val="32"/>
          <w:szCs w:val="32"/>
        </w:rPr>
        <w:t xml:space="preserve"> :</w:t>
      </w:r>
      <w:r w:rsidR="00AC74D8">
        <w:rPr>
          <w:rFonts w:ascii="Verdana" w:hAnsi="Verdana"/>
          <w:sz w:val="32"/>
          <w:szCs w:val="32"/>
        </w:rPr>
        <w:t xml:space="preserve"> Hologram</w:t>
      </w:r>
      <w:r w:rsidR="005D1856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ab/>
        <w:t>Trimester:</w:t>
      </w:r>
      <w:r w:rsidR="00AC74D8">
        <w:rPr>
          <w:rFonts w:ascii="Verdana" w:hAnsi="Verdana"/>
          <w:sz w:val="32"/>
          <w:szCs w:val="32"/>
        </w:rPr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7245"/>
        <w:gridCol w:w="4111"/>
        <w:gridCol w:w="1984"/>
      </w:tblGrid>
      <w:tr w:rsidR="00C92B1F" w:rsidRPr="00F27C77" w14:paraId="3A686830" w14:textId="77777777" w:rsidTr="005D1856">
        <w:tc>
          <w:tcPr>
            <w:tcW w:w="1510" w:type="dxa"/>
          </w:tcPr>
          <w:p w14:paraId="74CC67ED" w14:textId="77777777" w:rsidR="00C92B1F" w:rsidRPr="00F27C77" w:rsidRDefault="00C92B1F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Datum</w:t>
            </w:r>
          </w:p>
        </w:tc>
        <w:tc>
          <w:tcPr>
            <w:tcW w:w="7245" w:type="dxa"/>
          </w:tcPr>
          <w:p w14:paraId="60BBF48B" w14:textId="77777777" w:rsidR="00C92B1F" w:rsidRPr="00F27C77" w:rsidRDefault="00C92B1F" w:rsidP="00F27C77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Uitgevoerde activiteit</w:t>
            </w:r>
          </w:p>
        </w:tc>
        <w:tc>
          <w:tcPr>
            <w:tcW w:w="4111" w:type="dxa"/>
          </w:tcPr>
          <w:p w14:paraId="25A165AB" w14:textId="77777777" w:rsidR="00C92B1F" w:rsidRPr="00F27C77" w:rsidRDefault="00C92B1F" w:rsidP="00F27C77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Opmerkingen door begeleidende leerkrachten</w:t>
            </w:r>
          </w:p>
        </w:tc>
        <w:tc>
          <w:tcPr>
            <w:tcW w:w="1984" w:type="dxa"/>
          </w:tcPr>
          <w:p w14:paraId="3BC61D8C" w14:textId="77777777" w:rsidR="00C92B1F" w:rsidRPr="00F27C77" w:rsidRDefault="00C92B1F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Handtekening begeleidende leerkrachten</w:t>
            </w:r>
          </w:p>
        </w:tc>
      </w:tr>
      <w:tr w:rsidR="00C92B1F" w:rsidRPr="00F27C77" w14:paraId="58C31537" w14:textId="77777777" w:rsidTr="005D1856">
        <w:trPr>
          <w:trHeight w:val="567"/>
        </w:trPr>
        <w:tc>
          <w:tcPr>
            <w:tcW w:w="1510" w:type="dxa"/>
          </w:tcPr>
          <w:p w14:paraId="5271DB98" w14:textId="77777777" w:rsidR="00C92B1F" w:rsidRDefault="00AC74D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10-01</w:t>
            </w:r>
          </w:p>
          <w:p w14:paraId="75022E1B" w14:textId="77777777"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14:paraId="6FAFC47B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14:paraId="45119A7E" w14:textId="77777777" w:rsidR="00C92B1F" w:rsidRPr="00F27C77" w:rsidRDefault="00AC74D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Tussensteun gemaakt voor de piramide hologram. (Veel tijd verloren want lukte niet goed.)</w:t>
            </w:r>
          </w:p>
        </w:tc>
        <w:tc>
          <w:tcPr>
            <w:tcW w:w="4111" w:type="dxa"/>
          </w:tcPr>
          <w:p w14:paraId="4F60BEB2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809438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2B1F" w:rsidRPr="00F27C77" w14:paraId="6E420F35" w14:textId="77777777" w:rsidTr="005D1856">
        <w:trPr>
          <w:trHeight w:val="567"/>
        </w:trPr>
        <w:tc>
          <w:tcPr>
            <w:tcW w:w="1510" w:type="dxa"/>
          </w:tcPr>
          <w:p w14:paraId="4F11B5E6" w14:textId="77777777" w:rsidR="00C92B1F" w:rsidRDefault="00AC74D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17-01</w:t>
            </w:r>
          </w:p>
          <w:p w14:paraId="757C0700" w14:textId="77777777"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14:paraId="32259206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14:paraId="665FAFF1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EDA07D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32E9D9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2B1F" w:rsidRPr="00F27C77" w14:paraId="548B6C0B" w14:textId="77777777" w:rsidTr="005D1856">
        <w:trPr>
          <w:trHeight w:val="567"/>
        </w:trPr>
        <w:tc>
          <w:tcPr>
            <w:tcW w:w="1510" w:type="dxa"/>
          </w:tcPr>
          <w:p w14:paraId="774E5B3D" w14:textId="77777777" w:rsidR="00C92B1F" w:rsidRDefault="00AC74D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24-01</w:t>
            </w:r>
          </w:p>
          <w:p w14:paraId="140F1E16" w14:textId="77777777"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14:paraId="2301ED43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14:paraId="1BF7F0D1" w14:textId="77777777" w:rsidR="00C92B1F" w:rsidRPr="00F27C77" w:rsidRDefault="00AC74D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Doos getekend en gemaakt zodat je de hologram beter kan zien. Getoond aan leerkrachten.  </w:t>
            </w:r>
          </w:p>
        </w:tc>
        <w:tc>
          <w:tcPr>
            <w:tcW w:w="4111" w:type="dxa"/>
          </w:tcPr>
          <w:p w14:paraId="11DE54BA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650C09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2B1F" w:rsidRPr="00F27C77" w14:paraId="2BE46EB1" w14:textId="77777777" w:rsidTr="005D1856">
        <w:trPr>
          <w:trHeight w:val="567"/>
        </w:trPr>
        <w:tc>
          <w:tcPr>
            <w:tcW w:w="1510" w:type="dxa"/>
          </w:tcPr>
          <w:p w14:paraId="03BCB35F" w14:textId="77777777" w:rsidR="00C92B1F" w:rsidRDefault="00AC74D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31-01</w:t>
            </w:r>
          </w:p>
          <w:p w14:paraId="793A0106" w14:textId="77777777"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14:paraId="41464841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14:paraId="404EAFDE" w14:textId="77777777" w:rsidR="00C92B1F" w:rsidRPr="00F27C77" w:rsidRDefault="00AC74D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Geen les wegens Facultatieve vrije dag. </w:t>
            </w:r>
          </w:p>
        </w:tc>
        <w:tc>
          <w:tcPr>
            <w:tcW w:w="4111" w:type="dxa"/>
          </w:tcPr>
          <w:p w14:paraId="25BDB1B7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5779B1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2B1F" w:rsidRPr="00F27C77" w14:paraId="4C609B27" w14:textId="77777777" w:rsidTr="005D1856">
        <w:trPr>
          <w:trHeight w:val="567"/>
        </w:trPr>
        <w:tc>
          <w:tcPr>
            <w:tcW w:w="1510" w:type="dxa"/>
          </w:tcPr>
          <w:p w14:paraId="75774BA6" w14:textId="77777777" w:rsidR="00C92B1F" w:rsidRDefault="00AC74D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07-02</w:t>
            </w:r>
          </w:p>
          <w:p w14:paraId="7C9E06DA" w14:textId="77777777"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14:paraId="5579DA98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14:paraId="3EC3EDBC" w14:textId="3F62DAF0" w:rsidR="00C92B1F" w:rsidRPr="00F27C77" w:rsidRDefault="0012223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Uitleg blaadjes gemaakt zodat kinderen het zelf kunnen maken. We hebben 1 gemaakt van hoe je de hologram projectie moet maken en een gemaakt hoe je de onderdelen in elkaar zet.</w:t>
            </w:r>
          </w:p>
        </w:tc>
        <w:tc>
          <w:tcPr>
            <w:tcW w:w="4111" w:type="dxa"/>
          </w:tcPr>
          <w:p w14:paraId="7D840A14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8397BA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2B1F" w:rsidRPr="00F27C77" w14:paraId="54AB8C2C" w14:textId="77777777" w:rsidTr="005D1856">
        <w:trPr>
          <w:trHeight w:val="567"/>
        </w:trPr>
        <w:tc>
          <w:tcPr>
            <w:tcW w:w="1510" w:type="dxa"/>
          </w:tcPr>
          <w:p w14:paraId="312D062E" w14:textId="5EA2F05E" w:rsidR="00C92B1F" w:rsidRDefault="0012223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14-02</w:t>
            </w:r>
          </w:p>
          <w:p w14:paraId="2752D27A" w14:textId="77777777"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14:paraId="2F615BE7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14:paraId="450F6EA1" w14:textId="6E8F123E" w:rsidR="00C92B1F" w:rsidRPr="00F27C77" w:rsidRDefault="00FD245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Uitleg gekregen over nieuw project. Opgezocht hoe we het moesten doen en kijken naar allemaal verschillende filmpjes om idee te hebben. Onderdelen opgezocht om te laten bestellen. </w:t>
            </w:r>
          </w:p>
        </w:tc>
        <w:tc>
          <w:tcPr>
            <w:tcW w:w="4111" w:type="dxa"/>
          </w:tcPr>
          <w:p w14:paraId="7C13FBCA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AF6467" w14:textId="77777777"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14:paraId="1A956F6E" w14:textId="77777777" w:rsidTr="005D1856">
        <w:trPr>
          <w:trHeight w:val="567"/>
        </w:trPr>
        <w:tc>
          <w:tcPr>
            <w:tcW w:w="1510" w:type="dxa"/>
          </w:tcPr>
          <w:p w14:paraId="55D16FA8" w14:textId="1EA8CC36" w:rsidR="005D1856" w:rsidRPr="00F27C77" w:rsidRDefault="00122232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21-02</w:t>
            </w:r>
          </w:p>
        </w:tc>
        <w:tc>
          <w:tcPr>
            <w:tcW w:w="7245" w:type="dxa"/>
          </w:tcPr>
          <w:p w14:paraId="5EB56F73" w14:textId="28877D2B" w:rsidR="005D1856" w:rsidRPr="00F27C77" w:rsidRDefault="00122232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Uitleg Kapstok </w:t>
            </w:r>
          </w:p>
        </w:tc>
        <w:tc>
          <w:tcPr>
            <w:tcW w:w="4111" w:type="dxa"/>
          </w:tcPr>
          <w:p w14:paraId="71816C6F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29E07A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1E090E5" w14:textId="77777777" w:rsidR="00F27C77" w:rsidRDefault="00F27C77" w:rsidP="00F27C77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7245"/>
        <w:gridCol w:w="4111"/>
        <w:gridCol w:w="1984"/>
      </w:tblGrid>
      <w:tr w:rsidR="005D1856" w:rsidRPr="00F27C77" w14:paraId="5A83B7D6" w14:textId="77777777" w:rsidTr="008E4555">
        <w:tc>
          <w:tcPr>
            <w:tcW w:w="1510" w:type="dxa"/>
          </w:tcPr>
          <w:p w14:paraId="4F239B66" w14:textId="77777777" w:rsidR="005D1856" w:rsidRPr="00F27C77" w:rsidRDefault="005D1856" w:rsidP="008E4555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Datum</w:t>
            </w:r>
          </w:p>
        </w:tc>
        <w:tc>
          <w:tcPr>
            <w:tcW w:w="7245" w:type="dxa"/>
          </w:tcPr>
          <w:p w14:paraId="240D7BC9" w14:textId="77777777" w:rsidR="005D1856" w:rsidRPr="00F27C77" w:rsidRDefault="005D1856" w:rsidP="008E4555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Uitgevoerde activiteit</w:t>
            </w:r>
          </w:p>
        </w:tc>
        <w:tc>
          <w:tcPr>
            <w:tcW w:w="4111" w:type="dxa"/>
          </w:tcPr>
          <w:p w14:paraId="34529ECB" w14:textId="77777777" w:rsidR="005D1856" w:rsidRPr="00F27C77" w:rsidRDefault="005D1856" w:rsidP="008E4555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Opmerkingen door begeleidende leerkrachten</w:t>
            </w:r>
          </w:p>
        </w:tc>
        <w:tc>
          <w:tcPr>
            <w:tcW w:w="1984" w:type="dxa"/>
          </w:tcPr>
          <w:p w14:paraId="60A2A43E" w14:textId="77777777" w:rsidR="005D1856" w:rsidRPr="00F27C77" w:rsidRDefault="005D1856" w:rsidP="008E4555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Handtekening begeleidende leerkrachten</w:t>
            </w:r>
          </w:p>
        </w:tc>
      </w:tr>
      <w:tr w:rsidR="005D1856" w:rsidRPr="00F27C77" w14:paraId="5ACA8ED8" w14:textId="77777777" w:rsidTr="008E4555">
        <w:trPr>
          <w:trHeight w:val="567"/>
        </w:trPr>
        <w:tc>
          <w:tcPr>
            <w:tcW w:w="1510" w:type="dxa"/>
          </w:tcPr>
          <w:p w14:paraId="0A307A5E" w14:textId="7118AA54" w:rsidR="005D1856" w:rsidRDefault="00122232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28-02</w:t>
            </w:r>
          </w:p>
          <w:p w14:paraId="00D311AA" w14:textId="77777777"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14:paraId="3C594BFF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14:paraId="48C55A0B" w14:textId="47F80224" w:rsidR="005D1856" w:rsidRPr="00F27C77" w:rsidRDefault="00122232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Vakantie </w:t>
            </w:r>
          </w:p>
        </w:tc>
        <w:tc>
          <w:tcPr>
            <w:tcW w:w="4111" w:type="dxa"/>
          </w:tcPr>
          <w:p w14:paraId="561C2638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F32476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14:paraId="6F633CAE" w14:textId="77777777" w:rsidTr="008E4555">
        <w:trPr>
          <w:trHeight w:val="567"/>
        </w:trPr>
        <w:tc>
          <w:tcPr>
            <w:tcW w:w="1510" w:type="dxa"/>
          </w:tcPr>
          <w:p w14:paraId="27D6D55A" w14:textId="1D302C7A" w:rsidR="005D1856" w:rsidRDefault="00122232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06-03</w:t>
            </w:r>
          </w:p>
          <w:p w14:paraId="77C3B236" w14:textId="77777777"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14:paraId="2998BDA0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14:paraId="63AF6E47" w14:textId="3A45294E" w:rsidR="005D1856" w:rsidRPr="00F27C77" w:rsidRDefault="00FD2453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Uitleg over flowcode gekregen van meneer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Tytgat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Eerste dingen geprogrammeerd op flowcode om de basis te leren.</w:t>
            </w:r>
          </w:p>
        </w:tc>
        <w:tc>
          <w:tcPr>
            <w:tcW w:w="4111" w:type="dxa"/>
          </w:tcPr>
          <w:p w14:paraId="5C267AC0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3FF33D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14:paraId="5F6C9725" w14:textId="77777777" w:rsidTr="008E4555">
        <w:trPr>
          <w:trHeight w:val="567"/>
        </w:trPr>
        <w:tc>
          <w:tcPr>
            <w:tcW w:w="1510" w:type="dxa"/>
          </w:tcPr>
          <w:p w14:paraId="4D1BD107" w14:textId="65D6A11A" w:rsidR="005D1856" w:rsidRDefault="00122232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13-03</w:t>
            </w:r>
          </w:p>
          <w:p w14:paraId="3F2ED016" w14:textId="77777777"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14:paraId="01F1ADF8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14:paraId="2FABABA2" w14:textId="706E6641" w:rsidR="005D1856" w:rsidRPr="00F27C77" w:rsidRDefault="009B058E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Nog wat geprogrammeerd via flowcode. Programma getest van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Arduino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zelf en het proberen te begrijpen en kijken wat er fout of wat er veranderd moet worden.</w:t>
            </w:r>
          </w:p>
        </w:tc>
        <w:tc>
          <w:tcPr>
            <w:tcW w:w="4111" w:type="dxa"/>
          </w:tcPr>
          <w:p w14:paraId="67E42398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366279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14:paraId="0FCAF3E8" w14:textId="77777777" w:rsidTr="008E4555">
        <w:trPr>
          <w:trHeight w:val="567"/>
        </w:trPr>
        <w:tc>
          <w:tcPr>
            <w:tcW w:w="1510" w:type="dxa"/>
          </w:tcPr>
          <w:p w14:paraId="63EF4274" w14:textId="77777777"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14:paraId="6CD53813" w14:textId="77777777"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14:paraId="4AD52C3C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14:paraId="6F0ED309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14:paraId="26C2E6EC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21BFE2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14:paraId="2182D53E" w14:textId="77777777" w:rsidTr="008E4555">
        <w:trPr>
          <w:trHeight w:val="567"/>
        </w:trPr>
        <w:tc>
          <w:tcPr>
            <w:tcW w:w="1510" w:type="dxa"/>
          </w:tcPr>
          <w:p w14:paraId="77FBC499" w14:textId="77777777"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14:paraId="10B22010" w14:textId="77777777"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14:paraId="1C84D0AB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14:paraId="2E45F535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CDCB7DD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86694F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14:paraId="2C5853C7" w14:textId="77777777" w:rsidTr="008E4555">
        <w:trPr>
          <w:trHeight w:val="567"/>
        </w:trPr>
        <w:tc>
          <w:tcPr>
            <w:tcW w:w="1510" w:type="dxa"/>
          </w:tcPr>
          <w:p w14:paraId="333B6153" w14:textId="77777777"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14:paraId="081170AB" w14:textId="77777777"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14:paraId="201BF67D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14:paraId="6BCBCCE2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47FF224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790241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14:paraId="233A7869" w14:textId="77777777" w:rsidTr="008E4555">
        <w:trPr>
          <w:trHeight w:val="567"/>
        </w:trPr>
        <w:tc>
          <w:tcPr>
            <w:tcW w:w="1510" w:type="dxa"/>
          </w:tcPr>
          <w:p w14:paraId="5392BCCD" w14:textId="77777777"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14:paraId="3F61F790" w14:textId="77777777"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14:paraId="2C632927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14:paraId="732E8ED6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2AA77E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68816F" w14:textId="77777777"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52A1C01" w14:textId="77777777" w:rsidR="005D1856" w:rsidRPr="00F27C77" w:rsidRDefault="005D1856" w:rsidP="00F27C77">
      <w:pPr>
        <w:rPr>
          <w:sz w:val="32"/>
          <w:szCs w:val="32"/>
        </w:rPr>
      </w:pPr>
    </w:p>
    <w:sectPr w:rsidR="005D1856" w:rsidRPr="00F27C77" w:rsidSect="00F27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C77"/>
    <w:rsid w:val="00122232"/>
    <w:rsid w:val="00502878"/>
    <w:rsid w:val="005D1856"/>
    <w:rsid w:val="00697919"/>
    <w:rsid w:val="008D5D64"/>
    <w:rsid w:val="009B058E"/>
    <w:rsid w:val="009C026D"/>
    <w:rsid w:val="00AC74D8"/>
    <w:rsid w:val="00B214F9"/>
    <w:rsid w:val="00C92B1F"/>
    <w:rsid w:val="00D36607"/>
    <w:rsid w:val="00DE44CF"/>
    <w:rsid w:val="00F27C77"/>
    <w:rsid w:val="00FD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54E1"/>
  <w15:docId w15:val="{595E294D-198F-4184-ADCD-ED0C0300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28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2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Coene</dc:creator>
  <cp:lastModifiedBy>Ybe Vandamme</cp:lastModifiedBy>
  <cp:revision>6</cp:revision>
  <dcterms:created xsi:type="dcterms:W3CDTF">2016-09-22T05:00:00Z</dcterms:created>
  <dcterms:modified xsi:type="dcterms:W3CDTF">2020-04-01T10:50:00Z</dcterms:modified>
</cp:coreProperties>
</file>